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82C" w:rsidRDefault="00DD582C" w:rsidP="00DD582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582C" w:rsidRPr="00DD582C" w:rsidRDefault="00DD582C" w:rsidP="00DD582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582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D2B2AD2" wp14:editId="5C16B120">
            <wp:simplePos x="4333875" y="266700"/>
            <wp:positionH relativeFrom="column">
              <wp:align>right</wp:align>
            </wp:positionH>
            <wp:positionV relativeFrom="paragraph">
              <wp:align>top</wp:align>
            </wp:positionV>
            <wp:extent cx="2678369" cy="1570990"/>
            <wp:effectExtent l="0" t="0" r="8255" b="0"/>
            <wp:wrapSquare wrapText="bothSides"/>
            <wp:docPr id="1" name="Рисунок 1" descr="C:\Users\НАТАЛЬЯ\Desktop\Vector_Graphics_Handbag_Book_530822_2560x1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Vector_Graphics_Handbag_Book_530822_2560x14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369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582C" w:rsidRDefault="00DD582C" w:rsidP="00DD582C">
      <w:pPr>
        <w:rPr>
          <w:rFonts w:ascii="Times New Roman" w:hAnsi="Times New Roman" w:cs="Times New Roman"/>
          <w:sz w:val="24"/>
          <w:szCs w:val="24"/>
        </w:rPr>
      </w:pPr>
    </w:p>
    <w:p w:rsidR="00DD582C" w:rsidRDefault="00DD582C" w:rsidP="00DD582C">
      <w:pPr>
        <w:rPr>
          <w:rFonts w:ascii="Times New Roman" w:hAnsi="Times New Roman" w:cs="Times New Roman"/>
          <w:sz w:val="24"/>
          <w:szCs w:val="24"/>
        </w:rPr>
      </w:pPr>
    </w:p>
    <w:p w:rsidR="00DD582C" w:rsidRDefault="00DD582C" w:rsidP="00DD582C">
      <w:pPr>
        <w:rPr>
          <w:rFonts w:ascii="Times New Roman" w:hAnsi="Times New Roman" w:cs="Times New Roman"/>
          <w:sz w:val="24"/>
          <w:szCs w:val="24"/>
        </w:rPr>
      </w:pPr>
    </w:p>
    <w:p w:rsidR="00DD582C" w:rsidRDefault="00DD582C" w:rsidP="00DD582C">
      <w:pPr>
        <w:rPr>
          <w:rFonts w:ascii="Times New Roman" w:hAnsi="Times New Roman" w:cs="Times New Roman"/>
          <w:sz w:val="24"/>
          <w:szCs w:val="24"/>
        </w:rPr>
      </w:pPr>
    </w:p>
    <w:p w:rsidR="00DD582C" w:rsidRDefault="00DD582C" w:rsidP="00DD582C">
      <w:pPr>
        <w:rPr>
          <w:rFonts w:ascii="Times New Roman" w:hAnsi="Times New Roman" w:cs="Times New Roman"/>
          <w:sz w:val="24"/>
          <w:szCs w:val="24"/>
        </w:rPr>
      </w:pPr>
    </w:p>
    <w:p w:rsidR="007309E6" w:rsidRDefault="007309E6" w:rsidP="007309E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9E6" w:rsidRDefault="007309E6" w:rsidP="000649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ПРЕДЛАГАЕМЫЕ КУРСЫ ПЛАТНЫХ ДОПОЛНИТЕЛЬНЫХ ОБРАЗОВАТЕЛЬНЫХ УСЛУГ</w:t>
      </w:r>
      <w:r w:rsidR="000649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09E6" w:rsidRDefault="002D2789" w:rsidP="00064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683C4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83C48">
        <w:rPr>
          <w:rFonts w:ascii="Times New Roman" w:hAnsi="Times New Roman" w:cs="Times New Roman"/>
          <w:b/>
          <w:sz w:val="24"/>
          <w:szCs w:val="24"/>
        </w:rPr>
        <w:t>– 2026</w:t>
      </w:r>
      <w:r w:rsidR="000649C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649C4" w:rsidRDefault="000649C4" w:rsidP="000649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3"/>
        <w:gridCol w:w="3002"/>
        <w:gridCol w:w="1968"/>
        <w:gridCol w:w="1834"/>
        <w:gridCol w:w="1848"/>
      </w:tblGrid>
      <w:tr w:rsidR="00DD582C" w:rsidTr="007309E6">
        <w:tc>
          <w:tcPr>
            <w:tcW w:w="693" w:type="dxa"/>
          </w:tcPr>
          <w:p w:rsidR="00DD582C" w:rsidRDefault="00DD582C" w:rsidP="00DD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002" w:type="dxa"/>
          </w:tcPr>
          <w:p w:rsidR="00DD582C" w:rsidRDefault="00DD582C" w:rsidP="00DD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1968" w:type="dxa"/>
          </w:tcPr>
          <w:p w:rsidR="00DD582C" w:rsidRDefault="00DD582C" w:rsidP="00DD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Углубленное изучение предметов</w:t>
            </w:r>
          </w:p>
        </w:tc>
        <w:tc>
          <w:tcPr>
            <w:tcW w:w="1834" w:type="dxa"/>
          </w:tcPr>
          <w:p w:rsidR="00DD582C" w:rsidRDefault="00DD582C" w:rsidP="00DD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848" w:type="dxa"/>
          </w:tcPr>
          <w:p w:rsidR="00456CB3" w:rsidRDefault="00DD582C" w:rsidP="00DD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одного занятия</w:t>
            </w:r>
          </w:p>
          <w:p w:rsidR="00DD582C" w:rsidRDefault="00456CB3" w:rsidP="0045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  <w:p w:rsidR="00456CB3" w:rsidRDefault="00456CB3" w:rsidP="0045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82C" w:rsidTr="007309E6">
        <w:tc>
          <w:tcPr>
            <w:tcW w:w="693" w:type="dxa"/>
          </w:tcPr>
          <w:p w:rsidR="00DD582C" w:rsidRDefault="00DD582C" w:rsidP="00DD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2" w:type="dxa"/>
          </w:tcPr>
          <w:p w:rsidR="00DD582C" w:rsidRDefault="00456CB3" w:rsidP="00DD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будущего первоклассника»</w:t>
            </w:r>
          </w:p>
        </w:tc>
        <w:tc>
          <w:tcPr>
            <w:tcW w:w="1968" w:type="dxa"/>
          </w:tcPr>
          <w:p w:rsidR="00DD582C" w:rsidRDefault="00456CB3" w:rsidP="00DD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будущих первоклассников к школе  </w:t>
            </w:r>
          </w:p>
          <w:p w:rsidR="00456CB3" w:rsidRDefault="00456CB3" w:rsidP="00DD5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D582C" w:rsidRDefault="00456CB3" w:rsidP="0045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7 лет</w:t>
            </w:r>
          </w:p>
        </w:tc>
        <w:tc>
          <w:tcPr>
            <w:tcW w:w="1848" w:type="dxa"/>
          </w:tcPr>
          <w:p w:rsidR="00DD582C" w:rsidRDefault="00683C48" w:rsidP="0045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73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9E6" w:rsidRDefault="007309E6" w:rsidP="0045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(группа до 15ч) </w:t>
            </w:r>
          </w:p>
        </w:tc>
      </w:tr>
      <w:tr w:rsidR="00DD582C" w:rsidTr="007309E6">
        <w:tc>
          <w:tcPr>
            <w:tcW w:w="693" w:type="dxa"/>
          </w:tcPr>
          <w:p w:rsidR="00DD582C" w:rsidRDefault="00DD582C" w:rsidP="00DD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2" w:type="dxa"/>
          </w:tcPr>
          <w:p w:rsidR="00DD582C" w:rsidRDefault="00456CB3" w:rsidP="00DD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Каллиграфия </w:t>
            </w:r>
          </w:p>
        </w:tc>
        <w:tc>
          <w:tcPr>
            <w:tcW w:w="1968" w:type="dxa"/>
          </w:tcPr>
          <w:p w:rsidR="00DD582C" w:rsidRDefault="00456CB3" w:rsidP="00DD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456CB3" w:rsidRDefault="00456CB3" w:rsidP="00DD5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DD582C" w:rsidRDefault="00456CB3" w:rsidP="0045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1848" w:type="dxa"/>
          </w:tcPr>
          <w:p w:rsidR="00DD582C" w:rsidRDefault="00683C48" w:rsidP="0045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73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9E6" w:rsidRDefault="007309E6" w:rsidP="0045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(группа до 15ч)</w:t>
            </w:r>
          </w:p>
          <w:p w:rsidR="007309E6" w:rsidRDefault="007309E6" w:rsidP="0045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1A8" w:rsidTr="007309E6">
        <w:tc>
          <w:tcPr>
            <w:tcW w:w="693" w:type="dxa"/>
          </w:tcPr>
          <w:p w:rsidR="006D61A8" w:rsidRDefault="006D61A8" w:rsidP="00DD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02" w:type="dxa"/>
          </w:tcPr>
          <w:p w:rsidR="006D61A8" w:rsidRDefault="006D61A8" w:rsidP="00DD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Скорочтение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</w:tcPr>
          <w:p w:rsidR="006D61A8" w:rsidRDefault="006D61A8" w:rsidP="00DD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834" w:type="dxa"/>
          </w:tcPr>
          <w:p w:rsidR="006D61A8" w:rsidRDefault="006D61A8" w:rsidP="0045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классы</w:t>
            </w:r>
          </w:p>
        </w:tc>
        <w:tc>
          <w:tcPr>
            <w:tcW w:w="1848" w:type="dxa"/>
          </w:tcPr>
          <w:p w:rsidR="006D61A8" w:rsidRDefault="00683C48" w:rsidP="0045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6D61A8" w:rsidRDefault="006D61A8" w:rsidP="0045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(группа до 15ч)</w:t>
            </w:r>
          </w:p>
          <w:p w:rsidR="006D61A8" w:rsidRDefault="006D61A8" w:rsidP="0045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1A8" w:rsidTr="007309E6">
        <w:tc>
          <w:tcPr>
            <w:tcW w:w="693" w:type="dxa"/>
          </w:tcPr>
          <w:p w:rsidR="006D61A8" w:rsidRPr="00600602" w:rsidRDefault="006D61A8" w:rsidP="006D6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6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02" w:type="dxa"/>
          </w:tcPr>
          <w:p w:rsidR="006D61A8" w:rsidRPr="00600602" w:rsidRDefault="006D61A8" w:rsidP="006D6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602">
              <w:rPr>
                <w:rFonts w:ascii="Times New Roman" w:hAnsi="Times New Roman" w:cs="Times New Roman"/>
                <w:sz w:val="24"/>
                <w:szCs w:val="24"/>
              </w:rPr>
              <w:t>Углубленное изучение отдельных предм</w:t>
            </w:r>
            <w:bookmarkStart w:id="0" w:name="_GoBack"/>
            <w:bookmarkEnd w:id="0"/>
            <w:r w:rsidRPr="00600602">
              <w:rPr>
                <w:rFonts w:ascii="Times New Roman" w:hAnsi="Times New Roman" w:cs="Times New Roman"/>
                <w:sz w:val="24"/>
                <w:szCs w:val="24"/>
              </w:rPr>
              <w:t>етов</w:t>
            </w:r>
          </w:p>
        </w:tc>
        <w:tc>
          <w:tcPr>
            <w:tcW w:w="1968" w:type="dxa"/>
          </w:tcPr>
          <w:p w:rsidR="006D61A8" w:rsidRPr="00600602" w:rsidRDefault="006D61A8" w:rsidP="006D6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6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D61A8" w:rsidRPr="00600602" w:rsidRDefault="006D61A8" w:rsidP="006D6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6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D61A8" w:rsidRPr="00600602" w:rsidRDefault="006D61A8" w:rsidP="006D6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60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6D61A8" w:rsidRPr="00600602" w:rsidRDefault="006D61A8" w:rsidP="006D6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60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6D61A8" w:rsidRPr="00600602" w:rsidRDefault="006D61A8" w:rsidP="006D6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60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6D61A8" w:rsidRPr="00600602" w:rsidRDefault="006D61A8" w:rsidP="006D6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6D61A8" w:rsidRPr="00600602" w:rsidRDefault="006D61A8" w:rsidP="006D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2">
              <w:rPr>
                <w:rFonts w:ascii="Times New Roman" w:hAnsi="Times New Roman" w:cs="Times New Roman"/>
                <w:sz w:val="24"/>
                <w:szCs w:val="24"/>
              </w:rPr>
              <w:t xml:space="preserve">9 классы </w:t>
            </w:r>
          </w:p>
        </w:tc>
        <w:tc>
          <w:tcPr>
            <w:tcW w:w="1848" w:type="dxa"/>
          </w:tcPr>
          <w:p w:rsidR="006D61A8" w:rsidRPr="00600602" w:rsidRDefault="00683C48" w:rsidP="006D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6D61A8" w:rsidRPr="00600602" w:rsidRDefault="006D61A8" w:rsidP="006D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2">
              <w:rPr>
                <w:rFonts w:ascii="Times New Roman" w:hAnsi="Times New Roman" w:cs="Times New Roman"/>
                <w:sz w:val="24"/>
                <w:szCs w:val="24"/>
              </w:rPr>
              <w:t>(группа от 15ч и более)</w:t>
            </w:r>
          </w:p>
        </w:tc>
      </w:tr>
    </w:tbl>
    <w:p w:rsidR="004954A7" w:rsidRPr="00226442" w:rsidRDefault="00DD582C" w:rsidP="00DD58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4954A7" w:rsidRPr="00226442" w:rsidSect="00DD58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75"/>
    <w:rsid w:val="000649C4"/>
    <w:rsid w:val="00226442"/>
    <w:rsid w:val="002A1B75"/>
    <w:rsid w:val="002D2789"/>
    <w:rsid w:val="00456CB3"/>
    <w:rsid w:val="004954A7"/>
    <w:rsid w:val="00600602"/>
    <w:rsid w:val="00683C48"/>
    <w:rsid w:val="006D61A8"/>
    <w:rsid w:val="007309E6"/>
    <w:rsid w:val="00A9356C"/>
    <w:rsid w:val="00DD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4DC94-C97A-4389-8D09-B1741B9E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2022-10-30T08:40:00Z</dcterms:created>
  <dcterms:modified xsi:type="dcterms:W3CDTF">2025-09-26T09:24:00Z</dcterms:modified>
</cp:coreProperties>
</file>